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185F7" w14:textId="4CDF6DBE" w:rsidR="0090354C" w:rsidRPr="0090354C" w:rsidRDefault="0090354C" w:rsidP="0090354C">
      <w:pPr>
        <w:rPr>
          <w:b/>
          <w:bCs/>
          <w:sz w:val="28"/>
          <w:szCs w:val="28"/>
        </w:rPr>
      </w:pPr>
      <w:r w:rsidRPr="0090354C">
        <w:rPr>
          <w:b/>
          <w:bCs/>
          <w:sz w:val="28"/>
          <w:szCs w:val="28"/>
        </w:rPr>
        <w:t>Therapist Bio</w:t>
      </w:r>
    </w:p>
    <w:p w14:paraId="5F1BCD5A" w14:textId="40E77A74" w:rsidR="0090354C" w:rsidRDefault="0090354C" w:rsidP="0090354C">
      <w:r>
        <w:t>[Your Name], [Your Profession]</w:t>
      </w:r>
    </w:p>
    <w:p w14:paraId="48A1E6C3" w14:textId="77777777" w:rsidR="0090354C" w:rsidRDefault="0090354C" w:rsidP="0090354C"/>
    <w:p w14:paraId="061EA45B" w14:textId="77777777" w:rsidR="0090354C" w:rsidRPr="0090354C" w:rsidRDefault="0090354C" w:rsidP="0090354C">
      <w:pPr>
        <w:rPr>
          <w:b/>
          <w:bCs/>
        </w:rPr>
      </w:pPr>
      <w:r w:rsidRPr="0090354C">
        <w:rPr>
          <w:b/>
          <w:bCs/>
        </w:rPr>
        <w:t xml:space="preserve">About Me  </w:t>
      </w:r>
    </w:p>
    <w:p w14:paraId="6093DE8B" w14:textId="77777777" w:rsidR="0090354C" w:rsidRDefault="0090354C" w:rsidP="0090354C">
      <w:r>
        <w:t>I’m a [profession] based in [location], specialising in [key areas]. I help clients with [conditions/problems] through [your approach or methods].</w:t>
      </w:r>
    </w:p>
    <w:p w14:paraId="23CD7023" w14:textId="77777777" w:rsidR="0090354C" w:rsidRDefault="0090354C" w:rsidP="0090354C"/>
    <w:p w14:paraId="1B53A8F0" w14:textId="77777777" w:rsidR="0090354C" w:rsidRPr="0090354C" w:rsidRDefault="0090354C" w:rsidP="0090354C">
      <w:pPr>
        <w:rPr>
          <w:b/>
          <w:bCs/>
        </w:rPr>
      </w:pPr>
      <w:r w:rsidRPr="0090354C">
        <w:rPr>
          <w:b/>
          <w:bCs/>
        </w:rPr>
        <w:t xml:space="preserve">My Approach  </w:t>
      </w:r>
    </w:p>
    <w:p w14:paraId="7384B7D5" w14:textId="77777777" w:rsidR="0090354C" w:rsidRDefault="0090354C" w:rsidP="0090354C">
      <w:r>
        <w:t>My treatment style focuses on [hands</w:t>
      </w:r>
      <w:r>
        <w:rPr>
          <w:rFonts w:ascii="Cambria Math" w:hAnsi="Cambria Math" w:cs="Cambria Math"/>
        </w:rPr>
        <w:t>‑</w:t>
      </w:r>
      <w:r>
        <w:t>on work, movement rehab, holistic care, etc.]. I believe in [your philosophy].</w:t>
      </w:r>
    </w:p>
    <w:p w14:paraId="458D4C82" w14:textId="77777777" w:rsidR="0090354C" w:rsidRDefault="0090354C" w:rsidP="0090354C"/>
    <w:p w14:paraId="58BCE0E1" w14:textId="77777777" w:rsidR="0090354C" w:rsidRPr="0090354C" w:rsidRDefault="0090354C" w:rsidP="0090354C">
      <w:pPr>
        <w:rPr>
          <w:b/>
          <w:bCs/>
        </w:rPr>
      </w:pPr>
      <w:r w:rsidRPr="0090354C">
        <w:rPr>
          <w:b/>
          <w:bCs/>
        </w:rPr>
        <w:t xml:space="preserve">Who I Help  </w:t>
      </w:r>
    </w:p>
    <w:p w14:paraId="610C06C8" w14:textId="77777777" w:rsidR="0090354C" w:rsidRDefault="0090354C" w:rsidP="0090354C">
      <w:r>
        <w:t xml:space="preserve">I work with clients experiencing:  </w:t>
      </w:r>
    </w:p>
    <w:p w14:paraId="256D07D7" w14:textId="77777777" w:rsidR="0090354C" w:rsidRDefault="0090354C" w:rsidP="0090354C">
      <w:r>
        <w:t xml:space="preserve">- [Condition 1]  </w:t>
      </w:r>
    </w:p>
    <w:p w14:paraId="62D28D22" w14:textId="77777777" w:rsidR="0090354C" w:rsidRDefault="0090354C" w:rsidP="0090354C">
      <w:r>
        <w:t xml:space="preserve">- [Condition 2]  </w:t>
      </w:r>
    </w:p>
    <w:p w14:paraId="427D3CE0" w14:textId="77777777" w:rsidR="0090354C" w:rsidRDefault="0090354C" w:rsidP="0090354C">
      <w:r>
        <w:t xml:space="preserve">- [Condition 3]  </w:t>
      </w:r>
    </w:p>
    <w:p w14:paraId="599529F3" w14:textId="77777777" w:rsidR="0090354C" w:rsidRDefault="0090354C" w:rsidP="0090354C"/>
    <w:p w14:paraId="4A77418B" w14:textId="77777777" w:rsidR="0090354C" w:rsidRPr="0090354C" w:rsidRDefault="0090354C" w:rsidP="0090354C">
      <w:pPr>
        <w:rPr>
          <w:b/>
          <w:bCs/>
        </w:rPr>
      </w:pPr>
      <w:r w:rsidRPr="0090354C">
        <w:rPr>
          <w:b/>
          <w:bCs/>
        </w:rPr>
        <w:t xml:space="preserve">Qualifications  </w:t>
      </w:r>
    </w:p>
    <w:p w14:paraId="5C1A4B69" w14:textId="77777777" w:rsidR="0090354C" w:rsidRDefault="0090354C" w:rsidP="0090354C">
      <w:r>
        <w:t xml:space="preserve">- [Degree / Diploma]  </w:t>
      </w:r>
    </w:p>
    <w:p w14:paraId="77CBD3C8" w14:textId="77777777" w:rsidR="0090354C" w:rsidRDefault="0090354C" w:rsidP="0090354C">
      <w:r>
        <w:t xml:space="preserve">- [Certifications]  </w:t>
      </w:r>
    </w:p>
    <w:p w14:paraId="61889B49" w14:textId="77777777" w:rsidR="0090354C" w:rsidRDefault="0090354C" w:rsidP="0090354C">
      <w:r>
        <w:t xml:space="preserve">- [Professional memberships]  </w:t>
      </w:r>
    </w:p>
    <w:p w14:paraId="50BA34A2" w14:textId="77777777" w:rsidR="0090354C" w:rsidRDefault="0090354C" w:rsidP="0090354C"/>
    <w:p w14:paraId="12820106" w14:textId="77777777" w:rsidR="0090354C" w:rsidRPr="0090354C" w:rsidRDefault="0090354C" w:rsidP="0090354C">
      <w:pPr>
        <w:rPr>
          <w:b/>
          <w:bCs/>
        </w:rPr>
      </w:pPr>
      <w:r w:rsidRPr="0090354C">
        <w:rPr>
          <w:b/>
          <w:bCs/>
        </w:rPr>
        <w:t xml:space="preserve">What to Expect  </w:t>
      </w:r>
    </w:p>
    <w:p w14:paraId="206DF250" w14:textId="77777777" w:rsidR="0090354C" w:rsidRDefault="0090354C" w:rsidP="0090354C">
      <w:r>
        <w:t>During your first session, we’ll discuss your goals, assess your movement, and create a personalised treatment plan.</w:t>
      </w:r>
    </w:p>
    <w:p w14:paraId="34F5A434" w14:textId="77777777" w:rsidR="0090354C" w:rsidRDefault="0090354C" w:rsidP="0090354C"/>
    <w:p w14:paraId="4EA9411F" w14:textId="77777777" w:rsidR="0090354C" w:rsidRPr="0090354C" w:rsidRDefault="0090354C" w:rsidP="0090354C">
      <w:pPr>
        <w:rPr>
          <w:b/>
          <w:bCs/>
        </w:rPr>
      </w:pPr>
      <w:r w:rsidRPr="0090354C">
        <w:rPr>
          <w:b/>
          <w:bCs/>
        </w:rPr>
        <w:t xml:space="preserve">Book a Session  </w:t>
      </w:r>
    </w:p>
    <w:p w14:paraId="6CF53919" w14:textId="5F153FEF" w:rsidR="00004CA6" w:rsidRDefault="0090354C" w:rsidP="0090354C">
      <w:r>
        <w:t>[Booking link or contact details]</w:t>
      </w:r>
    </w:p>
    <w:p w14:paraId="4D428C77" w14:textId="77777777" w:rsidR="00004CA6" w:rsidRDefault="00004CA6">
      <w:r>
        <w:br w:type="page"/>
      </w:r>
    </w:p>
    <w:p w14:paraId="3958D211" w14:textId="77777777" w:rsidR="00227CB7" w:rsidRPr="00227CB7" w:rsidRDefault="00227CB7" w:rsidP="00227CB7">
      <w:pPr>
        <w:rPr>
          <w:b/>
          <w:bCs/>
        </w:rPr>
      </w:pPr>
      <w:r w:rsidRPr="00227CB7">
        <w:rPr>
          <w:b/>
          <w:bCs/>
        </w:rPr>
        <w:lastRenderedPageBreak/>
        <w:t xml:space="preserve">Client Information  </w:t>
      </w:r>
    </w:p>
    <w:p w14:paraId="1F7FAB4C" w14:textId="77777777" w:rsidR="00227CB7" w:rsidRDefault="00227CB7" w:rsidP="00227CB7">
      <w:r>
        <w:t xml:space="preserve">Name:  </w:t>
      </w:r>
    </w:p>
    <w:p w14:paraId="7FDB4345" w14:textId="77777777" w:rsidR="00227CB7" w:rsidRDefault="00227CB7" w:rsidP="00227CB7">
      <w:r>
        <w:t xml:space="preserve">Date of Birth:  </w:t>
      </w:r>
    </w:p>
    <w:p w14:paraId="19B0A4E8" w14:textId="77777777" w:rsidR="00227CB7" w:rsidRDefault="00227CB7" w:rsidP="00227CB7">
      <w:r>
        <w:t xml:space="preserve">Phone:  </w:t>
      </w:r>
    </w:p>
    <w:p w14:paraId="28B30F0E" w14:textId="77777777" w:rsidR="00227CB7" w:rsidRDefault="00227CB7" w:rsidP="00227CB7">
      <w:r>
        <w:t xml:space="preserve">Email:  </w:t>
      </w:r>
    </w:p>
    <w:p w14:paraId="78555D74" w14:textId="77777777" w:rsidR="00227CB7" w:rsidRDefault="00227CB7" w:rsidP="00227CB7">
      <w:r>
        <w:t xml:space="preserve">Address:  </w:t>
      </w:r>
    </w:p>
    <w:p w14:paraId="7DEF3561" w14:textId="77777777" w:rsidR="00227CB7" w:rsidRDefault="00227CB7" w:rsidP="00227CB7"/>
    <w:p w14:paraId="5CDFCF62" w14:textId="77777777" w:rsidR="00227CB7" w:rsidRPr="00227CB7" w:rsidRDefault="00227CB7" w:rsidP="00227CB7">
      <w:pPr>
        <w:rPr>
          <w:b/>
          <w:bCs/>
        </w:rPr>
      </w:pPr>
      <w:r w:rsidRPr="00227CB7">
        <w:rPr>
          <w:b/>
          <w:bCs/>
        </w:rPr>
        <w:t xml:space="preserve">Medical History  </w:t>
      </w:r>
    </w:p>
    <w:p w14:paraId="1123DA44" w14:textId="77777777" w:rsidR="00227CB7" w:rsidRDefault="00227CB7" w:rsidP="00227CB7">
      <w:r>
        <w:t xml:space="preserve">- Current conditions:  </w:t>
      </w:r>
    </w:p>
    <w:p w14:paraId="27791941" w14:textId="77777777" w:rsidR="00227CB7" w:rsidRDefault="00227CB7" w:rsidP="00227CB7">
      <w:r>
        <w:t xml:space="preserve">- Past injuries:  </w:t>
      </w:r>
    </w:p>
    <w:p w14:paraId="6BCA8F14" w14:textId="77777777" w:rsidR="00227CB7" w:rsidRDefault="00227CB7" w:rsidP="00227CB7">
      <w:r>
        <w:t xml:space="preserve">- Surgeries:  </w:t>
      </w:r>
    </w:p>
    <w:p w14:paraId="54DFE282" w14:textId="77777777" w:rsidR="00227CB7" w:rsidRDefault="00227CB7" w:rsidP="00227CB7">
      <w:r>
        <w:t xml:space="preserve">- Medications:  </w:t>
      </w:r>
    </w:p>
    <w:p w14:paraId="2C0172F7" w14:textId="77777777" w:rsidR="00227CB7" w:rsidRDefault="00227CB7" w:rsidP="00227CB7">
      <w:r>
        <w:t xml:space="preserve">- Allergies:  </w:t>
      </w:r>
    </w:p>
    <w:p w14:paraId="4EA42A1F" w14:textId="77777777" w:rsidR="00227CB7" w:rsidRDefault="00227CB7" w:rsidP="00227CB7"/>
    <w:p w14:paraId="0AF0D08A" w14:textId="77777777" w:rsidR="00227CB7" w:rsidRPr="00227CB7" w:rsidRDefault="00227CB7" w:rsidP="00227CB7">
      <w:pPr>
        <w:rPr>
          <w:b/>
          <w:bCs/>
        </w:rPr>
      </w:pPr>
      <w:r w:rsidRPr="00227CB7">
        <w:rPr>
          <w:b/>
          <w:bCs/>
        </w:rPr>
        <w:t xml:space="preserve">Lifestyle  </w:t>
      </w:r>
    </w:p>
    <w:p w14:paraId="537CF97A" w14:textId="77777777" w:rsidR="00227CB7" w:rsidRDefault="00227CB7" w:rsidP="00227CB7">
      <w:r>
        <w:t xml:space="preserve">- Occupation:  </w:t>
      </w:r>
    </w:p>
    <w:p w14:paraId="7C7B91C3" w14:textId="77777777" w:rsidR="00227CB7" w:rsidRDefault="00227CB7" w:rsidP="00227CB7">
      <w:r>
        <w:t xml:space="preserve">- Activity level:  </w:t>
      </w:r>
    </w:p>
    <w:p w14:paraId="2B93DAE1" w14:textId="77777777" w:rsidR="00227CB7" w:rsidRDefault="00227CB7" w:rsidP="00227CB7">
      <w:r>
        <w:t xml:space="preserve">- Hobbies/sports:  </w:t>
      </w:r>
    </w:p>
    <w:p w14:paraId="6240B916" w14:textId="77777777" w:rsidR="00227CB7" w:rsidRDefault="00227CB7" w:rsidP="00227CB7"/>
    <w:p w14:paraId="6809688A" w14:textId="77777777" w:rsidR="00227CB7" w:rsidRPr="00227CB7" w:rsidRDefault="00227CB7" w:rsidP="00227CB7">
      <w:pPr>
        <w:rPr>
          <w:b/>
          <w:bCs/>
        </w:rPr>
      </w:pPr>
      <w:r w:rsidRPr="00227CB7">
        <w:rPr>
          <w:b/>
          <w:bCs/>
        </w:rPr>
        <w:t xml:space="preserve">Presenting Issue  </w:t>
      </w:r>
    </w:p>
    <w:p w14:paraId="4BFC7762" w14:textId="77777777" w:rsidR="00227CB7" w:rsidRDefault="00227CB7" w:rsidP="00227CB7">
      <w:r>
        <w:t xml:space="preserve">- What brings you in today?  </w:t>
      </w:r>
    </w:p>
    <w:p w14:paraId="2F7CD11B" w14:textId="77777777" w:rsidR="00227CB7" w:rsidRDefault="00227CB7" w:rsidP="00227CB7">
      <w:r>
        <w:t xml:space="preserve">- When did it start?  </w:t>
      </w:r>
    </w:p>
    <w:p w14:paraId="626EBEDD" w14:textId="77777777" w:rsidR="00227CB7" w:rsidRDefault="00227CB7" w:rsidP="00227CB7">
      <w:r>
        <w:t xml:space="preserve">- What makes it better/worse?  </w:t>
      </w:r>
    </w:p>
    <w:p w14:paraId="4D9D1E1E" w14:textId="77777777" w:rsidR="00227CB7" w:rsidRDefault="00227CB7" w:rsidP="00227CB7"/>
    <w:p w14:paraId="1F994C14" w14:textId="77777777" w:rsidR="00227CB7" w:rsidRPr="00227CB7" w:rsidRDefault="00227CB7" w:rsidP="00227CB7">
      <w:pPr>
        <w:rPr>
          <w:b/>
          <w:bCs/>
        </w:rPr>
      </w:pPr>
      <w:r w:rsidRPr="00227CB7">
        <w:rPr>
          <w:b/>
          <w:bCs/>
        </w:rPr>
        <w:t xml:space="preserve">Goals  </w:t>
      </w:r>
    </w:p>
    <w:p w14:paraId="57085350" w14:textId="77777777" w:rsidR="00227CB7" w:rsidRDefault="00227CB7" w:rsidP="00227CB7">
      <w:r>
        <w:t xml:space="preserve">- What do you want to achieve from treatment?  </w:t>
      </w:r>
    </w:p>
    <w:p w14:paraId="7570F8CE" w14:textId="77777777" w:rsidR="00227CB7" w:rsidRDefault="00227CB7" w:rsidP="00227CB7"/>
    <w:p w14:paraId="0A05E163" w14:textId="77777777" w:rsidR="00227CB7" w:rsidRPr="00227CB7" w:rsidRDefault="00227CB7" w:rsidP="00227CB7">
      <w:pPr>
        <w:rPr>
          <w:b/>
          <w:bCs/>
        </w:rPr>
      </w:pPr>
      <w:r w:rsidRPr="00227CB7">
        <w:rPr>
          <w:b/>
          <w:bCs/>
        </w:rPr>
        <w:t xml:space="preserve">Consent  </w:t>
      </w:r>
    </w:p>
    <w:p w14:paraId="1EA451D5" w14:textId="77777777" w:rsidR="00227CB7" w:rsidRDefault="00227CB7" w:rsidP="00227CB7">
      <w:r>
        <w:lastRenderedPageBreak/>
        <w:t xml:space="preserve">I consent to treatment and understand the therapist’s policies.  </w:t>
      </w:r>
    </w:p>
    <w:p w14:paraId="20E41B11" w14:textId="77777777" w:rsidR="00227CB7" w:rsidRDefault="00227CB7" w:rsidP="00227CB7">
      <w:r>
        <w:t xml:space="preserve">Signature:  </w:t>
      </w:r>
    </w:p>
    <w:p w14:paraId="2580F3CA" w14:textId="4EEDD580" w:rsidR="00227CB7" w:rsidRDefault="00227CB7" w:rsidP="00227CB7">
      <w:r>
        <w:t>Date:</w:t>
      </w:r>
    </w:p>
    <w:p w14:paraId="15246FA3" w14:textId="77777777" w:rsidR="00227CB7" w:rsidRDefault="00227CB7">
      <w:r>
        <w:br w:type="page"/>
      </w:r>
    </w:p>
    <w:p w14:paraId="02EF72E0" w14:textId="77777777" w:rsidR="0013198C" w:rsidRPr="0013198C" w:rsidRDefault="0013198C" w:rsidP="0013198C">
      <w:pPr>
        <w:rPr>
          <w:b/>
          <w:bCs/>
        </w:rPr>
      </w:pPr>
      <w:r w:rsidRPr="0013198C">
        <w:rPr>
          <w:b/>
          <w:bCs/>
        </w:rPr>
        <w:lastRenderedPageBreak/>
        <w:t>Cancellation Policy</w:t>
      </w:r>
    </w:p>
    <w:p w14:paraId="3716A9C2" w14:textId="77777777" w:rsidR="0013198C" w:rsidRPr="0013198C" w:rsidRDefault="0013198C" w:rsidP="0013198C">
      <w:pPr>
        <w:rPr>
          <w:b/>
          <w:bCs/>
        </w:rPr>
      </w:pPr>
    </w:p>
    <w:p w14:paraId="7B7B3BA9" w14:textId="77777777" w:rsidR="0013198C" w:rsidRPr="0013198C" w:rsidRDefault="0013198C" w:rsidP="0013198C">
      <w:r w:rsidRPr="0013198C">
        <w:t>To ensure fair scheduling for all clients, please note the following:</w:t>
      </w:r>
    </w:p>
    <w:p w14:paraId="41ACBE7A" w14:textId="77777777" w:rsidR="0013198C" w:rsidRPr="0013198C" w:rsidRDefault="0013198C" w:rsidP="0013198C"/>
    <w:p w14:paraId="1B14205F" w14:textId="77777777" w:rsidR="0013198C" w:rsidRPr="0013198C" w:rsidRDefault="0013198C" w:rsidP="0013198C">
      <w:r w:rsidRPr="0013198C">
        <w:t xml:space="preserve">Cancellations  </w:t>
      </w:r>
    </w:p>
    <w:p w14:paraId="6E2A8C04" w14:textId="77777777" w:rsidR="0013198C" w:rsidRPr="0013198C" w:rsidRDefault="0013198C" w:rsidP="0013198C">
      <w:r w:rsidRPr="0013198C">
        <w:t xml:space="preserve">- Sessions cancelled with more than 24 hours’ notice: No charge  </w:t>
      </w:r>
    </w:p>
    <w:p w14:paraId="714A556F" w14:textId="77777777" w:rsidR="0013198C" w:rsidRPr="0013198C" w:rsidRDefault="0013198C" w:rsidP="0013198C">
      <w:r w:rsidRPr="0013198C">
        <w:t xml:space="preserve">- Sessions cancelled within 24 hours: [50% / full fee]  </w:t>
      </w:r>
    </w:p>
    <w:p w14:paraId="4BBC7763" w14:textId="77777777" w:rsidR="0013198C" w:rsidRPr="0013198C" w:rsidRDefault="0013198C" w:rsidP="0013198C">
      <w:r w:rsidRPr="0013198C">
        <w:t>- No</w:t>
      </w:r>
      <w:r w:rsidRPr="0013198C">
        <w:rPr>
          <w:rFonts w:ascii="Cambria Math" w:hAnsi="Cambria Math" w:cs="Cambria Math"/>
        </w:rPr>
        <w:t>‑</w:t>
      </w:r>
      <w:r w:rsidRPr="0013198C">
        <w:t xml:space="preserve">shows: Full session fee  </w:t>
      </w:r>
    </w:p>
    <w:p w14:paraId="183CF8BE" w14:textId="77777777" w:rsidR="0013198C" w:rsidRPr="0013198C" w:rsidRDefault="0013198C" w:rsidP="0013198C"/>
    <w:p w14:paraId="761F5A73" w14:textId="77777777" w:rsidR="0013198C" w:rsidRPr="0013198C" w:rsidRDefault="0013198C" w:rsidP="0013198C">
      <w:r w:rsidRPr="0013198C">
        <w:t xml:space="preserve">Late Arrivals  </w:t>
      </w:r>
    </w:p>
    <w:p w14:paraId="2BDDEE48" w14:textId="77777777" w:rsidR="0013198C" w:rsidRPr="0013198C" w:rsidRDefault="0013198C" w:rsidP="0013198C">
      <w:r w:rsidRPr="0013198C">
        <w:t>If you arrive late, your session may be shortened to avoid impacting other clients.</w:t>
      </w:r>
    </w:p>
    <w:p w14:paraId="7C0B0769" w14:textId="77777777" w:rsidR="0013198C" w:rsidRPr="0013198C" w:rsidRDefault="0013198C" w:rsidP="0013198C"/>
    <w:p w14:paraId="4E283D61" w14:textId="77777777" w:rsidR="0013198C" w:rsidRPr="0013198C" w:rsidRDefault="0013198C" w:rsidP="0013198C">
      <w:r w:rsidRPr="0013198C">
        <w:t xml:space="preserve">Rescheduling  </w:t>
      </w:r>
    </w:p>
    <w:p w14:paraId="78C7A45A" w14:textId="77777777" w:rsidR="0013198C" w:rsidRPr="0013198C" w:rsidRDefault="0013198C" w:rsidP="0013198C">
      <w:r w:rsidRPr="0013198C">
        <w:t>You may reschedule your appointment up to 24 hours before your session.</w:t>
      </w:r>
    </w:p>
    <w:p w14:paraId="1DF9030A" w14:textId="77777777" w:rsidR="0013198C" w:rsidRPr="0013198C" w:rsidRDefault="0013198C" w:rsidP="0013198C"/>
    <w:p w14:paraId="74F6514C" w14:textId="77777777" w:rsidR="0013198C" w:rsidRPr="0013198C" w:rsidRDefault="0013198C" w:rsidP="0013198C">
      <w:r w:rsidRPr="0013198C">
        <w:t xml:space="preserve">Agreement  </w:t>
      </w:r>
    </w:p>
    <w:p w14:paraId="5CB961E7" w14:textId="723F4DD6" w:rsidR="0013198C" w:rsidRDefault="0013198C" w:rsidP="0013198C">
      <w:r w:rsidRPr="0013198C">
        <w:t>By booking a session, you agree to this cancellation policy.</w:t>
      </w:r>
    </w:p>
    <w:p w14:paraId="019A05DA" w14:textId="77777777" w:rsidR="0013198C" w:rsidRDefault="0013198C">
      <w:r>
        <w:br w:type="page"/>
      </w:r>
    </w:p>
    <w:p w14:paraId="50D16E27" w14:textId="77777777" w:rsidR="0013198C" w:rsidRPr="0013198C" w:rsidRDefault="0013198C" w:rsidP="0013198C">
      <w:pPr>
        <w:rPr>
          <w:b/>
          <w:bCs/>
        </w:rPr>
      </w:pPr>
      <w:r w:rsidRPr="0013198C">
        <w:rPr>
          <w:b/>
          <w:bCs/>
        </w:rPr>
        <w:lastRenderedPageBreak/>
        <w:t>Pricing</w:t>
      </w:r>
    </w:p>
    <w:p w14:paraId="0D7BA490" w14:textId="77777777" w:rsidR="0013198C" w:rsidRDefault="0013198C" w:rsidP="0013198C"/>
    <w:p w14:paraId="5B64EC59" w14:textId="77777777" w:rsidR="0013198C" w:rsidRDefault="0013198C" w:rsidP="0013198C">
      <w:r>
        <w:t xml:space="preserve">Initial Assessment  </w:t>
      </w:r>
    </w:p>
    <w:p w14:paraId="49CBE979" w14:textId="77777777" w:rsidR="0013198C" w:rsidRDefault="0013198C" w:rsidP="0013198C">
      <w:r>
        <w:t xml:space="preserve">Duration: [60 minutes]  </w:t>
      </w:r>
    </w:p>
    <w:p w14:paraId="2EC8AA50" w14:textId="77777777" w:rsidR="0013198C" w:rsidRDefault="0013198C" w:rsidP="0013198C">
      <w:r>
        <w:t>Price: £[amount]</w:t>
      </w:r>
    </w:p>
    <w:p w14:paraId="633A935B" w14:textId="77777777" w:rsidR="0013198C" w:rsidRDefault="0013198C" w:rsidP="0013198C"/>
    <w:p w14:paraId="5933F129" w14:textId="77777777" w:rsidR="0013198C" w:rsidRDefault="0013198C" w:rsidP="0013198C">
      <w:r>
        <w:t>Follow</w:t>
      </w:r>
      <w:r>
        <w:rPr>
          <w:rFonts w:ascii="Cambria Math" w:hAnsi="Cambria Math" w:cs="Cambria Math"/>
        </w:rPr>
        <w:t>‑</w:t>
      </w:r>
      <w:r>
        <w:t xml:space="preserve">Up Sessions  </w:t>
      </w:r>
    </w:p>
    <w:p w14:paraId="38B78956" w14:textId="77777777" w:rsidR="0013198C" w:rsidRDefault="0013198C" w:rsidP="0013198C">
      <w:r>
        <w:t xml:space="preserve">Duration: [30 / 45 / 60 minutes]  </w:t>
      </w:r>
    </w:p>
    <w:p w14:paraId="741C811B" w14:textId="77777777" w:rsidR="0013198C" w:rsidRDefault="0013198C" w:rsidP="0013198C">
      <w:r>
        <w:t>Price: £[amount]</w:t>
      </w:r>
    </w:p>
    <w:p w14:paraId="0491D2FC" w14:textId="77777777" w:rsidR="0013198C" w:rsidRDefault="0013198C" w:rsidP="0013198C"/>
    <w:p w14:paraId="6957CFDB" w14:textId="77777777" w:rsidR="0013198C" w:rsidRDefault="0013198C" w:rsidP="0013198C">
      <w:r>
        <w:t xml:space="preserve">Packages  </w:t>
      </w:r>
    </w:p>
    <w:p w14:paraId="68CDFB3E" w14:textId="77777777" w:rsidR="0013198C" w:rsidRDefault="0013198C" w:rsidP="0013198C">
      <w:r>
        <w:t>5</w:t>
      </w:r>
      <w:r>
        <w:rPr>
          <w:rFonts w:ascii="Cambria Math" w:hAnsi="Cambria Math" w:cs="Cambria Math"/>
        </w:rPr>
        <w:t>‑</w:t>
      </w:r>
      <w:r>
        <w:t xml:space="preserve">Session Package: </w:t>
      </w:r>
      <w:r>
        <w:rPr>
          <w:rFonts w:ascii="Aptos" w:hAnsi="Aptos" w:cs="Aptos"/>
        </w:rPr>
        <w:t>£</w:t>
      </w:r>
      <w:r>
        <w:t xml:space="preserve">[amount]  </w:t>
      </w:r>
    </w:p>
    <w:p w14:paraId="412C6EF0" w14:textId="77777777" w:rsidR="0013198C" w:rsidRDefault="0013198C" w:rsidP="0013198C">
      <w:r>
        <w:t>10</w:t>
      </w:r>
      <w:r>
        <w:rPr>
          <w:rFonts w:ascii="Cambria Math" w:hAnsi="Cambria Math" w:cs="Cambria Math"/>
        </w:rPr>
        <w:t>‑</w:t>
      </w:r>
      <w:r>
        <w:t xml:space="preserve">Session Package: </w:t>
      </w:r>
      <w:r>
        <w:rPr>
          <w:rFonts w:ascii="Aptos" w:hAnsi="Aptos" w:cs="Aptos"/>
        </w:rPr>
        <w:t>£</w:t>
      </w:r>
      <w:r>
        <w:t>[amount]</w:t>
      </w:r>
    </w:p>
    <w:p w14:paraId="60A8B8DD" w14:textId="77777777" w:rsidR="0013198C" w:rsidRDefault="0013198C" w:rsidP="0013198C"/>
    <w:p w14:paraId="43C8E1A8" w14:textId="77777777" w:rsidR="0013198C" w:rsidRDefault="0013198C" w:rsidP="0013198C">
      <w:r>
        <w:t>Add</w:t>
      </w:r>
      <w:r>
        <w:rPr>
          <w:rFonts w:ascii="Cambria Math" w:hAnsi="Cambria Math" w:cs="Cambria Math"/>
        </w:rPr>
        <w:t>‑</w:t>
      </w:r>
      <w:r>
        <w:t xml:space="preserve">Ons  </w:t>
      </w:r>
    </w:p>
    <w:p w14:paraId="0C85CF0A" w14:textId="77777777" w:rsidR="0013198C" w:rsidRDefault="0013198C" w:rsidP="0013198C">
      <w:r>
        <w:t xml:space="preserve">Sports Taping: £[amount]  </w:t>
      </w:r>
    </w:p>
    <w:p w14:paraId="0464606B" w14:textId="77777777" w:rsidR="0013198C" w:rsidRDefault="0013198C" w:rsidP="0013198C">
      <w:r>
        <w:t>Deep Tissue Upgrade: £[amount]</w:t>
      </w:r>
    </w:p>
    <w:p w14:paraId="19D39BAD" w14:textId="77777777" w:rsidR="0013198C" w:rsidRDefault="0013198C" w:rsidP="0013198C"/>
    <w:p w14:paraId="6607F52A" w14:textId="77777777" w:rsidR="0013198C" w:rsidRDefault="0013198C" w:rsidP="0013198C">
      <w:r>
        <w:t xml:space="preserve">Payment Methods  </w:t>
      </w:r>
    </w:p>
    <w:p w14:paraId="5A554ABC" w14:textId="77777777" w:rsidR="0013198C" w:rsidRDefault="0013198C" w:rsidP="0013198C">
      <w:r>
        <w:t xml:space="preserve">- Card  </w:t>
      </w:r>
    </w:p>
    <w:p w14:paraId="1520FF84" w14:textId="77777777" w:rsidR="0013198C" w:rsidRDefault="0013198C" w:rsidP="0013198C">
      <w:r>
        <w:t xml:space="preserve">- Bank transfer  </w:t>
      </w:r>
    </w:p>
    <w:p w14:paraId="73FAA956" w14:textId="0B5B17FE" w:rsidR="0013198C" w:rsidRDefault="0013198C" w:rsidP="0013198C">
      <w:r>
        <w:t xml:space="preserve">- Cash  </w:t>
      </w:r>
    </w:p>
    <w:p w14:paraId="2F41E19F" w14:textId="77777777" w:rsidR="00813454" w:rsidRPr="00813454" w:rsidRDefault="0013198C" w:rsidP="00813454">
      <w:pPr>
        <w:rPr>
          <w:b/>
          <w:bCs/>
        </w:rPr>
      </w:pPr>
      <w:r>
        <w:br w:type="page"/>
      </w:r>
      <w:r w:rsidR="00813454" w:rsidRPr="00813454">
        <w:rPr>
          <w:b/>
          <w:bCs/>
        </w:rPr>
        <w:lastRenderedPageBreak/>
        <w:t xml:space="preserve">Homepage Headline  </w:t>
      </w:r>
    </w:p>
    <w:p w14:paraId="0D7956E6" w14:textId="77777777" w:rsidR="00813454" w:rsidRDefault="00813454" w:rsidP="00813454">
      <w:r>
        <w:t>Helping You Move Better, Feel Better, and Live Pain</w:t>
      </w:r>
      <w:r>
        <w:rPr>
          <w:rFonts w:ascii="Cambria Math" w:hAnsi="Cambria Math" w:cs="Cambria Math"/>
        </w:rPr>
        <w:t>‑</w:t>
      </w:r>
      <w:r>
        <w:t>Free</w:t>
      </w:r>
    </w:p>
    <w:p w14:paraId="030769A2" w14:textId="77777777" w:rsidR="00813454" w:rsidRDefault="00813454" w:rsidP="00813454"/>
    <w:p w14:paraId="4E6C288B" w14:textId="77777777" w:rsidR="00813454" w:rsidRDefault="00813454" w:rsidP="00813454">
      <w:r>
        <w:t>Sub</w:t>
      </w:r>
      <w:r>
        <w:rPr>
          <w:rFonts w:ascii="Cambria Math" w:hAnsi="Cambria Math" w:cs="Cambria Math"/>
        </w:rPr>
        <w:t>‑</w:t>
      </w:r>
      <w:r>
        <w:t xml:space="preserve">Headline  </w:t>
      </w:r>
    </w:p>
    <w:p w14:paraId="265C3B49" w14:textId="77777777" w:rsidR="00813454" w:rsidRDefault="00813454" w:rsidP="00813454">
      <w:r>
        <w:t>Professional [profession] in [location], specialising in [key areas].</w:t>
      </w:r>
    </w:p>
    <w:p w14:paraId="3B5B2162" w14:textId="77777777" w:rsidR="00813454" w:rsidRDefault="00813454" w:rsidP="00813454"/>
    <w:p w14:paraId="321C797B" w14:textId="77777777" w:rsidR="00813454" w:rsidRPr="00813454" w:rsidRDefault="00813454" w:rsidP="00813454">
      <w:pPr>
        <w:rPr>
          <w:b/>
          <w:bCs/>
        </w:rPr>
      </w:pPr>
      <w:r w:rsidRPr="00813454">
        <w:rPr>
          <w:b/>
          <w:bCs/>
        </w:rPr>
        <w:t xml:space="preserve">About Section  </w:t>
      </w:r>
    </w:p>
    <w:p w14:paraId="096D251A" w14:textId="77777777" w:rsidR="00813454" w:rsidRDefault="00813454" w:rsidP="00813454">
      <w:r>
        <w:t>I’m [name], a qualified [profession] with [X] years of experience helping clients with [conditions]. My approach combines [methods] to deliver personalised, effective treatment.</w:t>
      </w:r>
    </w:p>
    <w:p w14:paraId="3B34F983" w14:textId="77777777" w:rsidR="00813454" w:rsidRDefault="00813454" w:rsidP="00813454"/>
    <w:p w14:paraId="7A54F0BA" w14:textId="77777777" w:rsidR="00813454" w:rsidRPr="00813454" w:rsidRDefault="00813454" w:rsidP="00813454">
      <w:pPr>
        <w:rPr>
          <w:b/>
          <w:bCs/>
        </w:rPr>
      </w:pPr>
      <w:r w:rsidRPr="00813454">
        <w:rPr>
          <w:b/>
          <w:bCs/>
        </w:rPr>
        <w:t xml:space="preserve">Services Section  </w:t>
      </w:r>
    </w:p>
    <w:p w14:paraId="27A3FD1E" w14:textId="77777777" w:rsidR="00813454" w:rsidRDefault="00813454" w:rsidP="00813454">
      <w:r>
        <w:t xml:space="preserve">- [Service 1]  </w:t>
      </w:r>
    </w:p>
    <w:p w14:paraId="593230F4" w14:textId="77777777" w:rsidR="00813454" w:rsidRDefault="00813454" w:rsidP="00813454">
      <w:r>
        <w:t xml:space="preserve">- [Service 2]  </w:t>
      </w:r>
    </w:p>
    <w:p w14:paraId="758CDE4C" w14:textId="77777777" w:rsidR="00813454" w:rsidRDefault="00813454" w:rsidP="00813454">
      <w:r>
        <w:t xml:space="preserve">- [Service 3]  </w:t>
      </w:r>
    </w:p>
    <w:p w14:paraId="38390BC3" w14:textId="77777777" w:rsidR="00813454" w:rsidRDefault="00813454" w:rsidP="00813454"/>
    <w:p w14:paraId="7F84FEF1" w14:textId="77777777" w:rsidR="00813454" w:rsidRPr="00813454" w:rsidRDefault="00813454" w:rsidP="00813454">
      <w:pPr>
        <w:rPr>
          <w:b/>
          <w:bCs/>
        </w:rPr>
      </w:pPr>
      <w:r w:rsidRPr="00813454">
        <w:rPr>
          <w:b/>
          <w:bCs/>
        </w:rPr>
        <w:t xml:space="preserve">Who I Help  </w:t>
      </w:r>
    </w:p>
    <w:p w14:paraId="2C357237" w14:textId="77777777" w:rsidR="00813454" w:rsidRDefault="00813454" w:rsidP="00813454">
      <w:r>
        <w:t xml:space="preserve">I work with clients experiencing:  </w:t>
      </w:r>
    </w:p>
    <w:p w14:paraId="196B7BD4" w14:textId="77777777" w:rsidR="00813454" w:rsidRDefault="00813454" w:rsidP="00813454">
      <w:r>
        <w:t xml:space="preserve">- [Condition 1]  </w:t>
      </w:r>
    </w:p>
    <w:p w14:paraId="4B7A314E" w14:textId="77777777" w:rsidR="00813454" w:rsidRDefault="00813454" w:rsidP="00813454">
      <w:r>
        <w:t xml:space="preserve">- [Condition 2]  </w:t>
      </w:r>
    </w:p>
    <w:p w14:paraId="29C26D81" w14:textId="77777777" w:rsidR="00813454" w:rsidRDefault="00813454" w:rsidP="00813454">
      <w:r>
        <w:t xml:space="preserve">- [Condition 3]  </w:t>
      </w:r>
    </w:p>
    <w:p w14:paraId="22EFC47C" w14:textId="77777777" w:rsidR="00813454" w:rsidRDefault="00813454" w:rsidP="00813454"/>
    <w:p w14:paraId="63517B9F" w14:textId="77777777" w:rsidR="00813454" w:rsidRPr="00813454" w:rsidRDefault="00813454" w:rsidP="00813454">
      <w:pPr>
        <w:rPr>
          <w:b/>
          <w:bCs/>
        </w:rPr>
      </w:pPr>
      <w:r w:rsidRPr="00813454">
        <w:rPr>
          <w:b/>
          <w:bCs/>
        </w:rPr>
        <w:t xml:space="preserve">Call to Action  </w:t>
      </w:r>
    </w:p>
    <w:p w14:paraId="480073E7" w14:textId="77777777" w:rsidR="00813454" w:rsidRDefault="00813454" w:rsidP="00813454">
      <w:r>
        <w:t xml:space="preserve">Ready to start your recovery?  </w:t>
      </w:r>
    </w:p>
    <w:p w14:paraId="40B4221F" w14:textId="597C8807" w:rsidR="00813454" w:rsidRDefault="00813454" w:rsidP="00813454">
      <w:r>
        <w:t>Book your session today.</w:t>
      </w:r>
    </w:p>
    <w:p w14:paraId="197B5128" w14:textId="77777777" w:rsidR="00813454" w:rsidRDefault="00813454">
      <w:r>
        <w:br w:type="page"/>
      </w:r>
    </w:p>
    <w:p w14:paraId="605C8C3A" w14:textId="77777777" w:rsidR="0013198C" w:rsidRDefault="0013198C" w:rsidP="00813454"/>
    <w:sectPr w:rsidR="001319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54C"/>
    <w:rsid w:val="00004CA6"/>
    <w:rsid w:val="00052BC6"/>
    <w:rsid w:val="0013198C"/>
    <w:rsid w:val="00224E2D"/>
    <w:rsid w:val="00227CB7"/>
    <w:rsid w:val="004109D0"/>
    <w:rsid w:val="00813454"/>
    <w:rsid w:val="0090354C"/>
    <w:rsid w:val="00C002ED"/>
    <w:rsid w:val="00E352E9"/>
    <w:rsid w:val="00E6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FFCD7"/>
  <w15:chartTrackingRefBased/>
  <w15:docId w15:val="{592F3BF0-30BE-44FA-A17F-44C6C0BCB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35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35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35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35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35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35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35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35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35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35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35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35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35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35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35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35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35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35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35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35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35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35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35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35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35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35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35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35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35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404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Skervin, Timmion</dc:creator>
  <cp:keywords/>
  <dc:description/>
  <cp:lastModifiedBy>Skervin, Timmion</cp:lastModifiedBy>
  <cp:revision>6</cp:revision>
  <dcterms:created xsi:type="dcterms:W3CDTF">2026-01-18T11:37:00Z</dcterms:created>
  <dcterms:modified xsi:type="dcterms:W3CDTF">2026-01-19T19:35:00Z</dcterms:modified>
</cp:coreProperties>
</file>